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 xml:space="preserve">……………… 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ab/>
        <w:t xml:space="preserve">              ………………………………., dnia …………………………r.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</w:t>
      </w: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</w:t>
      </w:r>
    </w:p>
    <w:p w:rsidR="00E37865" w:rsidRPr="00E37865" w:rsidRDefault="00E37865" w:rsidP="00E3786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  <w:t>Dane podatnika (imię i nazwisko,</w:t>
      </w:r>
    </w:p>
    <w:p w:rsidR="00E37865" w:rsidRPr="00E37865" w:rsidRDefault="00E37865" w:rsidP="00E3786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  <w:t>adres zameldowania, NIP)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E37865" w:rsidRDefault="00E37865" w:rsidP="00E37865">
      <w:pPr>
        <w:spacing w:after="0" w:line="360" w:lineRule="auto"/>
        <w:ind w:left="5664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Naczelnik Urzędu Skarbowego</w:t>
      </w:r>
    </w:p>
    <w:p w:rsidR="00E37865" w:rsidRDefault="00E37865" w:rsidP="00E37865">
      <w:pPr>
        <w:spacing w:after="0" w:line="360" w:lineRule="auto"/>
        <w:ind w:left="5664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Dział Podatku Dochodowego</w:t>
      </w:r>
    </w:p>
    <w:p w:rsidR="00E37865" w:rsidRDefault="00E37865" w:rsidP="00E37865">
      <w:pPr>
        <w:spacing w:after="0" w:line="360" w:lineRule="auto"/>
        <w:ind w:left="5664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………………………………………….</w:t>
      </w:r>
    </w:p>
    <w:p w:rsidR="00E37865" w:rsidRPr="00E37865" w:rsidRDefault="00E37865" w:rsidP="00E37865">
      <w:pPr>
        <w:spacing w:after="0" w:line="360" w:lineRule="auto"/>
        <w:ind w:left="5664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………………………………………….</w:t>
      </w: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D11ADE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Mając na uwadze </w:t>
      </w:r>
      <w:r w:rsid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przepis 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>art. 81 § 1 i § 2 ust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awy z dnia 29 sierpnia 1997 r. –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Ordynacja podatkowa (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tekst jedn. 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Dz. U. z 2005 r. Nr 8, poz. 60 z </w:t>
      </w:r>
      <w:proofErr w:type="spellStart"/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>późn</w:t>
      </w:r>
      <w:proofErr w:type="spellEnd"/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>. zm.), w załączeniu przedkładam korektę zeznania rocznego PIT-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……….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za 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r. 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Jednocześnie wyjaśniam, że</w:t>
      </w:r>
      <w:r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D11ADE">
        <w:rPr>
          <w:rFonts w:asciiTheme="majorHAnsi" w:eastAsia="Times New Roman" w:hAnsiTheme="majorHAnsi" w:cs="Times New Roman"/>
          <w:sz w:val="24"/>
          <w:szCs w:val="24"/>
          <w:lang w:eastAsia="pl-PL"/>
        </w:rPr>
        <w:t>konieczność złożenia korekty jest spowodowana faktem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D11ADE"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D11ADE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W związku z powyższym koniecznym stało się skorygowanie wskazanego na wstępie zeznania PIT- …... za rok ………………… </w:t>
      </w:r>
    </w:p>
    <w:p w:rsidR="00E37865" w:rsidRPr="00E37865" w:rsidRDefault="00D11ADE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W</w:t>
      </w:r>
      <w:r w:rsidR="00E37865" w:rsidRPr="00E3786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przedmiotowej sprawie nie jest prowadzone postępowanie podatkowe ani kontrola podatkowa.</w:t>
      </w:r>
    </w:p>
    <w:p w:rsidR="00F10B25" w:rsidRDefault="00F10B2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E37865" w:rsidRDefault="00F10B25" w:rsidP="00F10B25">
      <w:pPr>
        <w:spacing w:after="0" w:line="240" w:lineRule="auto"/>
        <w:ind w:left="5664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………………………………………………</w:t>
      </w:r>
    </w:p>
    <w:p w:rsidR="00F10B25" w:rsidRPr="00E37865" w:rsidRDefault="00F10B25" w:rsidP="00F10B25">
      <w:pPr>
        <w:spacing w:after="0" w:line="240" w:lineRule="auto"/>
        <w:ind w:left="5664" w:firstLine="708"/>
        <w:jc w:val="both"/>
        <w:rPr>
          <w:rFonts w:asciiTheme="majorHAnsi" w:eastAsia="Times New Roman" w:hAnsiTheme="majorHAnsi" w:cs="Times New Roman"/>
          <w:szCs w:val="24"/>
          <w:lang w:eastAsia="pl-PL"/>
        </w:rPr>
      </w:pPr>
      <w:r w:rsidRPr="00F10B25">
        <w:rPr>
          <w:rFonts w:asciiTheme="majorHAnsi" w:eastAsia="Times New Roman" w:hAnsiTheme="majorHAnsi" w:cs="Times New Roman"/>
          <w:szCs w:val="24"/>
          <w:lang w:eastAsia="pl-PL"/>
        </w:rPr>
        <w:t>Podpis podatnika</w:t>
      </w:r>
    </w:p>
    <w:p w:rsidR="00F10B25" w:rsidRDefault="00F10B2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F10B25" w:rsidRDefault="00F10B2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:rsidR="00E37865" w:rsidRPr="00E37865" w:rsidRDefault="00E37865" w:rsidP="00E37865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E37865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Załączniki:</w:t>
      </w:r>
    </w:p>
    <w:p w:rsidR="00E37865" w:rsidRPr="00F10B25" w:rsidRDefault="00E37865" w:rsidP="00F10B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>korekta PIT-</w:t>
      </w:r>
      <w:r w:rsidR="00F10B25" w:rsidRP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>…..</w:t>
      </w:r>
      <w:r w:rsidRP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za </w:t>
      </w:r>
      <w:r w:rsidR="00F10B25" w:rsidRP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…………….</w:t>
      </w:r>
      <w:r w:rsidRPr="00F10B2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r.</w:t>
      </w:r>
    </w:p>
    <w:p w:rsidR="00F10B25" w:rsidRPr="00F10B25" w:rsidRDefault="00F10B25" w:rsidP="00F10B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……………………………………………</w:t>
      </w:r>
    </w:p>
    <w:sectPr w:rsidR="00F10B25" w:rsidRPr="00F10B25" w:rsidSect="00E54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057CB"/>
    <w:multiLevelType w:val="hybridMultilevel"/>
    <w:tmpl w:val="F9E8C5F6"/>
    <w:lvl w:ilvl="0" w:tplc="24C062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37865"/>
    <w:rsid w:val="00000402"/>
    <w:rsid w:val="0000473D"/>
    <w:rsid w:val="00011086"/>
    <w:rsid w:val="000114BC"/>
    <w:rsid w:val="00017FFC"/>
    <w:rsid w:val="0002230C"/>
    <w:rsid w:val="000235BC"/>
    <w:rsid w:val="00023EE2"/>
    <w:rsid w:val="00027881"/>
    <w:rsid w:val="000379D2"/>
    <w:rsid w:val="00041C2F"/>
    <w:rsid w:val="00044D8F"/>
    <w:rsid w:val="00050CBE"/>
    <w:rsid w:val="000511B8"/>
    <w:rsid w:val="00051E0D"/>
    <w:rsid w:val="00054841"/>
    <w:rsid w:val="00057727"/>
    <w:rsid w:val="0006171A"/>
    <w:rsid w:val="00076027"/>
    <w:rsid w:val="000831E9"/>
    <w:rsid w:val="00086558"/>
    <w:rsid w:val="000903D7"/>
    <w:rsid w:val="000954B2"/>
    <w:rsid w:val="00097CFF"/>
    <w:rsid w:val="00097E36"/>
    <w:rsid w:val="000A5904"/>
    <w:rsid w:val="000A6EA5"/>
    <w:rsid w:val="000B5588"/>
    <w:rsid w:val="000C2352"/>
    <w:rsid w:val="000E7EEB"/>
    <w:rsid w:val="000F2BEA"/>
    <w:rsid w:val="0010533C"/>
    <w:rsid w:val="001068A2"/>
    <w:rsid w:val="00114990"/>
    <w:rsid w:val="0011738C"/>
    <w:rsid w:val="0012152D"/>
    <w:rsid w:val="00121C56"/>
    <w:rsid w:val="00124E4B"/>
    <w:rsid w:val="00126904"/>
    <w:rsid w:val="00126B63"/>
    <w:rsid w:val="00137C38"/>
    <w:rsid w:val="001423B6"/>
    <w:rsid w:val="00142697"/>
    <w:rsid w:val="00142ADB"/>
    <w:rsid w:val="00143E1D"/>
    <w:rsid w:val="00144DB7"/>
    <w:rsid w:val="00153DCD"/>
    <w:rsid w:val="0015634E"/>
    <w:rsid w:val="00157BF8"/>
    <w:rsid w:val="00165866"/>
    <w:rsid w:val="00173AC7"/>
    <w:rsid w:val="001770D2"/>
    <w:rsid w:val="00180F3A"/>
    <w:rsid w:val="00190B18"/>
    <w:rsid w:val="00192FA5"/>
    <w:rsid w:val="001A0291"/>
    <w:rsid w:val="001A14D4"/>
    <w:rsid w:val="001A2E74"/>
    <w:rsid w:val="001A594B"/>
    <w:rsid w:val="001A65D2"/>
    <w:rsid w:val="001A79DD"/>
    <w:rsid w:val="001B188D"/>
    <w:rsid w:val="001B689E"/>
    <w:rsid w:val="001D4043"/>
    <w:rsid w:val="001E2250"/>
    <w:rsid w:val="001E5203"/>
    <w:rsid w:val="001E6638"/>
    <w:rsid w:val="001F4323"/>
    <w:rsid w:val="001F6963"/>
    <w:rsid w:val="00200548"/>
    <w:rsid w:val="0020376D"/>
    <w:rsid w:val="00205B37"/>
    <w:rsid w:val="0021537B"/>
    <w:rsid w:val="002209F8"/>
    <w:rsid w:val="0022587D"/>
    <w:rsid w:val="00225EAF"/>
    <w:rsid w:val="00230E0E"/>
    <w:rsid w:val="00230FB2"/>
    <w:rsid w:val="00233F62"/>
    <w:rsid w:val="002455FD"/>
    <w:rsid w:val="0024732D"/>
    <w:rsid w:val="00254238"/>
    <w:rsid w:val="0025449C"/>
    <w:rsid w:val="00264048"/>
    <w:rsid w:val="0026503D"/>
    <w:rsid w:val="002757F1"/>
    <w:rsid w:val="00276C22"/>
    <w:rsid w:val="002812ED"/>
    <w:rsid w:val="00281A26"/>
    <w:rsid w:val="002860FF"/>
    <w:rsid w:val="00287B25"/>
    <w:rsid w:val="00291A34"/>
    <w:rsid w:val="00291E3D"/>
    <w:rsid w:val="0029473F"/>
    <w:rsid w:val="002A0304"/>
    <w:rsid w:val="002A4340"/>
    <w:rsid w:val="002A5EFA"/>
    <w:rsid w:val="002B6273"/>
    <w:rsid w:val="002C1549"/>
    <w:rsid w:val="002C5C50"/>
    <w:rsid w:val="002D0BD9"/>
    <w:rsid w:val="002D29A8"/>
    <w:rsid w:val="002D4D15"/>
    <w:rsid w:val="002E0A8C"/>
    <w:rsid w:val="002E1AC2"/>
    <w:rsid w:val="002E52C6"/>
    <w:rsid w:val="002E6F26"/>
    <w:rsid w:val="002F1D83"/>
    <w:rsid w:val="00312168"/>
    <w:rsid w:val="0031747B"/>
    <w:rsid w:val="00334B0E"/>
    <w:rsid w:val="00350D0B"/>
    <w:rsid w:val="00352C49"/>
    <w:rsid w:val="00354254"/>
    <w:rsid w:val="0035663C"/>
    <w:rsid w:val="00395E1A"/>
    <w:rsid w:val="003A63F7"/>
    <w:rsid w:val="003B0D51"/>
    <w:rsid w:val="003B7646"/>
    <w:rsid w:val="003C117A"/>
    <w:rsid w:val="003C1A85"/>
    <w:rsid w:val="003C62C2"/>
    <w:rsid w:val="003C6912"/>
    <w:rsid w:val="003D119E"/>
    <w:rsid w:val="003D1667"/>
    <w:rsid w:val="003D2672"/>
    <w:rsid w:val="003D3C40"/>
    <w:rsid w:val="003E1109"/>
    <w:rsid w:val="003E2349"/>
    <w:rsid w:val="003E6938"/>
    <w:rsid w:val="003F386F"/>
    <w:rsid w:val="0040074E"/>
    <w:rsid w:val="004056D9"/>
    <w:rsid w:val="00405FE7"/>
    <w:rsid w:val="0041100D"/>
    <w:rsid w:val="004156D8"/>
    <w:rsid w:val="00420341"/>
    <w:rsid w:val="004221FD"/>
    <w:rsid w:val="004241AE"/>
    <w:rsid w:val="00424FAC"/>
    <w:rsid w:val="004270BA"/>
    <w:rsid w:val="004277F1"/>
    <w:rsid w:val="00441C1E"/>
    <w:rsid w:val="0044659E"/>
    <w:rsid w:val="00453F26"/>
    <w:rsid w:val="00457F7B"/>
    <w:rsid w:val="00470C56"/>
    <w:rsid w:val="00474689"/>
    <w:rsid w:val="00477891"/>
    <w:rsid w:val="00481E1F"/>
    <w:rsid w:val="004847DB"/>
    <w:rsid w:val="004914B9"/>
    <w:rsid w:val="0049470D"/>
    <w:rsid w:val="004A4920"/>
    <w:rsid w:val="004B0B5A"/>
    <w:rsid w:val="004B591F"/>
    <w:rsid w:val="004D23B6"/>
    <w:rsid w:val="004D54E6"/>
    <w:rsid w:val="004D6C30"/>
    <w:rsid w:val="004E1708"/>
    <w:rsid w:val="004E1DB7"/>
    <w:rsid w:val="004E279D"/>
    <w:rsid w:val="004E4DF8"/>
    <w:rsid w:val="004E6093"/>
    <w:rsid w:val="004F0F12"/>
    <w:rsid w:val="004F6EE0"/>
    <w:rsid w:val="0050100E"/>
    <w:rsid w:val="00504806"/>
    <w:rsid w:val="00507969"/>
    <w:rsid w:val="00511BC4"/>
    <w:rsid w:val="00512033"/>
    <w:rsid w:val="00514C67"/>
    <w:rsid w:val="0052406E"/>
    <w:rsid w:val="00525D93"/>
    <w:rsid w:val="0053159C"/>
    <w:rsid w:val="0053713A"/>
    <w:rsid w:val="0055250A"/>
    <w:rsid w:val="00557C5E"/>
    <w:rsid w:val="00561013"/>
    <w:rsid w:val="00563BBD"/>
    <w:rsid w:val="00572F81"/>
    <w:rsid w:val="0057703A"/>
    <w:rsid w:val="00581CBB"/>
    <w:rsid w:val="0058430A"/>
    <w:rsid w:val="0058477A"/>
    <w:rsid w:val="00585B8E"/>
    <w:rsid w:val="00595FB3"/>
    <w:rsid w:val="005A0D61"/>
    <w:rsid w:val="005B02FE"/>
    <w:rsid w:val="005B0FD1"/>
    <w:rsid w:val="005B218F"/>
    <w:rsid w:val="005C4DE7"/>
    <w:rsid w:val="005C7769"/>
    <w:rsid w:val="005C7FC0"/>
    <w:rsid w:val="005D1E35"/>
    <w:rsid w:val="005E1075"/>
    <w:rsid w:val="005F0A02"/>
    <w:rsid w:val="005F2260"/>
    <w:rsid w:val="005F3957"/>
    <w:rsid w:val="005F5E66"/>
    <w:rsid w:val="006002E5"/>
    <w:rsid w:val="00604951"/>
    <w:rsid w:val="00614C15"/>
    <w:rsid w:val="0062138F"/>
    <w:rsid w:val="00621937"/>
    <w:rsid w:val="006235DF"/>
    <w:rsid w:val="00626DF8"/>
    <w:rsid w:val="00632F35"/>
    <w:rsid w:val="00637D4B"/>
    <w:rsid w:val="00642353"/>
    <w:rsid w:val="00644C23"/>
    <w:rsid w:val="0065058E"/>
    <w:rsid w:val="0066087D"/>
    <w:rsid w:val="00660B85"/>
    <w:rsid w:val="00661C3F"/>
    <w:rsid w:val="0066583C"/>
    <w:rsid w:val="00665D43"/>
    <w:rsid w:val="00670357"/>
    <w:rsid w:val="00671A13"/>
    <w:rsid w:val="0067424C"/>
    <w:rsid w:val="0067525F"/>
    <w:rsid w:val="006777AD"/>
    <w:rsid w:val="00680B38"/>
    <w:rsid w:val="00682180"/>
    <w:rsid w:val="006852C7"/>
    <w:rsid w:val="00687911"/>
    <w:rsid w:val="00692D4C"/>
    <w:rsid w:val="006931D7"/>
    <w:rsid w:val="00696A0D"/>
    <w:rsid w:val="0069756D"/>
    <w:rsid w:val="006A0C45"/>
    <w:rsid w:val="006A1892"/>
    <w:rsid w:val="006A54FD"/>
    <w:rsid w:val="006B1120"/>
    <w:rsid w:val="006B684B"/>
    <w:rsid w:val="006D3AE4"/>
    <w:rsid w:val="006D7429"/>
    <w:rsid w:val="006D7DB7"/>
    <w:rsid w:val="006D7FEE"/>
    <w:rsid w:val="006E1445"/>
    <w:rsid w:val="006F3BC6"/>
    <w:rsid w:val="006F60A6"/>
    <w:rsid w:val="0070144F"/>
    <w:rsid w:val="00704950"/>
    <w:rsid w:val="0071637F"/>
    <w:rsid w:val="00726EC3"/>
    <w:rsid w:val="0073732A"/>
    <w:rsid w:val="007413B3"/>
    <w:rsid w:val="0074724D"/>
    <w:rsid w:val="00755E29"/>
    <w:rsid w:val="00760154"/>
    <w:rsid w:val="00764EDC"/>
    <w:rsid w:val="00773EFD"/>
    <w:rsid w:val="00775E3C"/>
    <w:rsid w:val="007868D5"/>
    <w:rsid w:val="00787745"/>
    <w:rsid w:val="00792F39"/>
    <w:rsid w:val="00793C9E"/>
    <w:rsid w:val="00794085"/>
    <w:rsid w:val="0079439F"/>
    <w:rsid w:val="007951D4"/>
    <w:rsid w:val="007A0DCA"/>
    <w:rsid w:val="007A2511"/>
    <w:rsid w:val="007A58D5"/>
    <w:rsid w:val="007B2803"/>
    <w:rsid w:val="007B39E6"/>
    <w:rsid w:val="007B449D"/>
    <w:rsid w:val="007B6956"/>
    <w:rsid w:val="007B7B1D"/>
    <w:rsid w:val="007C20C4"/>
    <w:rsid w:val="007C49E7"/>
    <w:rsid w:val="007D25C7"/>
    <w:rsid w:val="007D4665"/>
    <w:rsid w:val="007D572B"/>
    <w:rsid w:val="007D67B4"/>
    <w:rsid w:val="007D6D92"/>
    <w:rsid w:val="007E463E"/>
    <w:rsid w:val="007E67CA"/>
    <w:rsid w:val="007F6DD0"/>
    <w:rsid w:val="007F7870"/>
    <w:rsid w:val="00805F5A"/>
    <w:rsid w:val="00814237"/>
    <w:rsid w:val="00816A36"/>
    <w:rsid w:val="00816F8B"/>
    <w:rsid w:val="008244FF"/>
    <w:rsid w:val="008248E6"/>
    <w:rsid w:val="008267ED"/>
    <w:rsid w:val="00827710"/>
    <w:rsid w:val="008279B1"/>
    <w:rsid w:val="008462D2"/>
    <w:rsid w:val="00847015"/>
    <w:rsid w:val="00847C2C"/>
    <w:rsid w:val="0085081A"/>
    <w:rsid w:val="008521AB"/>
    <w:rsid w:val="00852DE1"/>
    <w:rsid w:val="00853C9F"/>
    <w:rsid w:val="008543A5"/>
    <w:rsid w:val="00854AFC"/>
    <w:rsid w:val="00856EFA"/>
    <w:rsid w:val="00860F0C"/>
    <w:rsid w:val="008620ED"/>
    <w:rsid w:val="00865C36"/>
    <w:rsid w:val="00866CFB"/>
    <w:rsid w:val="008731A6"/>
    <w:rsid w:val="008741E2"/>
    <w:rsid w:val="008753B9"/>
    <w:rsid w:val="00877EED"/>
    <w:rsid w:val="00882CD7"/>
    <w:rsid w:val="00882E45"/>
    <w:rsid w:val="00886145"/>
    <w:rsid w:val="008867D3"/>
    <w:rsid w:val="0089681D"/>
    <w:rsid w:val="008A05D7"/>
    <w:rsid w:val="008A53E2"/>
    <w:rsid w:val="008B1497"/>
    <w:rsid w:val="008B4783"/>
    <w:rsid w:val="008B6DD1"/>
    <w:rsid w:val="008C4E01"/>
    <w:rsid w:val="008C5E65"/>
    <w:rsid w:val="008C5EE2"/>
    <w:rsid w:val="008C627D"/>
    <w:rsid w:val="008D1AD1"/>
    <w:rsid w:val="008D3739"/>
    <w:rsid w:val="008D3894"/>
    <w:rsid w:val="008E38F5"/>
    <w:rsid w:val="008E3CC5"/>
    <w:rsid w:val="008E585D"/>
    <w:rsid w:val="008F2F5F"/>
    <w:rsid w:val="00900935"/>
    <w:rsid w:val="0090160A"/>
    <w:rsid w:val="00901DA4"/>
    <w:rsid w:val="00905C02"/>
    <w:rsid w:val="00906F87"/>
    <w:rsid w:val="0091418C"/>
    <w:rsid w:val="0092635A"/>
    <w:rsid w:val="00931B81"/>
    <w:rsid w:val="0094350A"/>
    <w:rsid w:val="009539FF"/>
    <w:rsid w:val="00963985"/>
    <w:rsid w:val="009642A4"/>
    <w:rsid w:val="0098147B"/>
    <w:rsid w:val="009851C4"/>
    <w:rsid w:val="0098760B"/>
    <w:rsid w:val="00992D52"/>
    <w:rsid w:val="0099552C"/>
    <w:rsid w:val="009A49C9"/>
    <w:rsid w:val="009B4DCC"/>
    <w:rsid w:val="009C27FB"/>
    <w:rsid w:val="009D2E04"/>
    <w:rsid w:val="009E206E"/>
    <w:rsid w:val="009E2782"/>
    <w:rsid w:val="009E2FC2"/>
    <w:rsid w:val="009F1538"/>
    <w:rsid w:val="009F7A6A"/>
    <w:rsid w:val="00A12699"/>
    <w:rsid w:val="00A14EAE"/>
    <w:rsid w:val="00A157A1"/>
    <w:rsid w:val="00A15B9F"/>
    <w:rsid w:val="00A21771"/>
    <w:rsid w:val="00A33CF6"/>
    <w:rsid w:val="00A34022"/>
    <w:rsid w:val="00A34D69"/>
    <w:rsid w:val="00A42629"/>
    <w:rsid w:val="00A437C1"/>
    <w:rsid w:val="00A44F46"/>
    <w:rsid w:val="00A5265C"/>
    <w:rsid w:val="00A53235"/>
    <w:rsid w:val="00A5337D"/>
    <w:rsid w:val="00A54664"/>
    <w:rsid w:val="00A55587"/>
    <w:rsid w:val="00A558BC"/>
    <w:rsid w:val="00A672D2"/>
    <w:rsid w:val="00A73338"/>
    <w:rsid w:val="00A74C54"/>
    <w:rsid w:val="00A82681"/>
    <w:rsid w:val="00A832FF"/>
    <w:rsid w:val="00A8380F"/>
    <w:rsid w:val="00A84764"/>
    <w:rsid w:val="00A877BD"/>
    <w:rsid w:val="00A96F71"/>
    <w:rsid w:val="00AA17B2"/>
    <w:rsid w:val="00AA55A8"/>
    <w:rsid w:val="00AA6BFE"/>
    <w:rsid w:val="00AA6F2E"/>
    <w:rsid w:val="00AA73E2"/>
    <w:rsid w:val="00AA7D8F"/>
    <w:rsid w:val="00AB3536"/>
    <w:rsid w:val="00AB4085"/>
    <w:rsid w:val="00AB4748"/>
    <w:rsid w:val="00AB5750"/>
    <w:rsid w:val="00AC5233"/>
    <w:rsid w:val="00AC5237"/>
    <w:rsid w:val="00AD024C"/>
    <w:rsid w:val="00AD1102"/>
    <w:rsid w:val="00AD5441"/>
    <w:rsid w:val="00AD687A"/>
    <w:rsid w:val="00AE0874"/>
    <w:rsid w:val="00AE3909"/>
    <w:rsid w:val="00AF217D"/>
    <w:rsid w:val="00AF45F4"/>
    <w:rsid w:val="00B01D1B"/>
    <w:rsid w:val="00B030B2"/>
    <w:rsid w:val="00B05505"/>
    <w:rsid w:val="00B05BA7"/>
    <w:rsid w:val="00B103BB"/>
    <w:rsid w:val="00B15BD4"/>
    <w:rsid w:val="00B16FC7"/>
    <w:rsid w:val="00B20532"/>
    <w:rsid w:val="00B23D37"/>
    <w:rsid w:val="00B24DD7"/>
    <w:rsid w:val="00B25039"/>
    <w:rsid w:val="00B313FB"/>
    <w:rsid w:val="00B34E70"/>
    <w:rsid w:val="00B414A6"/>
    <w:rsid w:val="00B45926"/>
    <w:rsid w:val="00B47F10"/>
    <w:rsid w:val="00B502BD"/>
    <w:rsid w:val="00B669B0"/>
    <w:rsid w:val="00B707FC"/>
    <w:rsid w:val="00B720D3"/>
    <w:rsid w:val="00B76C59"/>
    <w:rsid w:val="00B81CE1"/>
    <w:rsid w:val="00B93FFC"/>
    <w:rsid w:val="00BA3E32"/>
    <w:rsid w:val="00BA5B00"/>
    <w:rsid w:val="00BB7394"/>
    <w:rsid w:val="00BB790E"/>
    <w:rsid w:val="00BC0EC7"/>
    <w:rsid w:val="00BC214E"/>
    <w:rsid w:val="00BC7C0B"/>
    <w:rsid w:val="00BE323F"/>
    <w:rsid w:val="00BF10A2"/>
    <w:rsid w:val="00BF2A8B"/>
    <w:rsid w:val="00C04896"/>
    <w:rsid w:val="00C0686E"/>
    <w:rsid w:val="00C1435D"/>
    <w:rsid w:val="00C227DE"/>
    <w:rsid w:val="00C304C4"/>
    <w:rsid w:val="00C36B1E"/>
    <w:rsid w:val="00C45076"/>
    <w:rsid w:val="00C56D52"/>
    <w:rsid w:val="00C57344"/>
    <w:rsid w:val="00C62CD2"/>
    <w:rsid w:val="00C639F3"/>
    <w:rsid w:val="00C66A80"/>
    <w:rsid w:val="00C77637"/>
    <w:rsid w:val="00C865E8"/>
    <w:rsid w:val="00C875A8"/>
    <w:rsid w:val="00C91C13"/>
    <w:rsid w:val="00C94C33"/>
    <w:rsid w:val="00C977AF"/>
    <w:rsid w:val="00CA181E"/>
    <w:rsid w:val="00CB2C9F"/>
    <w:rsid w:val="00CB3761"/>
    <w:rsid w:val="00CB3F4C"/>
    <w:rsid w:val="00CB6B29"/>
    <w:rsid w:val="00CC1A5A"/>
    <w:rsid w:val="00CF27E0"/>
    <w:rsid w:val="00CF4AF0"/>
    <w:rsid w:val="00CF4D79"/>
    <w:rsid w:val="00D0069F"/>
    <w:rsid w:val="00D023A0"/>
    <w:rsid w:val="00D025FF"/>
    <w:rsid w:val="00D070BA"/>
    <w:rsid w:val="00D11ADE"/>
    <w:rsid w:val="00D131E2"/>
    <w:rsid w:val="00D14DF1"/>
    <w:rsid w:val="00D22070"/>
    <w:rsid w:val="00D22936"/>
    <w:rsid w:val="00D30BB1"/>
    <w:rsid w:val="00D3381A"/>
    <w:rsid w:val="00D34D05"/>
    <w:rsid w:val="00D40DAC"/>
    <w:rsid w:val="00D44361"/>
    <w:rsid w:val="00D53ED3"/>
    <w:rsid w:val="00D54DBD"/>
    <w:rsid w:val="00D57EF7"/>
    <w:rsid w:val="00D65344"/>
    <w:rsid w:val="00D6536C"/>
    <w:rsid w:val="00D82370"/>
    <w:rsid w:val="00D8262A"/>
    <w:rsid w:val="00D829A4"/>
    <w:rsid w:val="00D82A25"/>
    <w:rsid w:val="00D82E5A"/>
    <w:rsid w:val="00D85B5B"/>
    <w:rsid w:val="00D95A85"/>
    <w:rsid w:val="00D977EB"/>
    <w:rsid w:val="00DA3AFA"/>
    <w:rsid w:val="00DB5E86"/>
    <w:rsid w:val="00DC302E"/>
    <w:rsid w:val="00DD1F80"/>
    <w:rsid w:val="00DD2AD2"/>
    <w:rsid w:val="00DF70FE"/>
    <w:rsid w:val="00DF7A89"/>
    <w:rsid w:val="00E01F26"/>
    <w:rsid w:val="00E02A78"/>
    <w:rsid w:val="00E02CD5"/>
    <w:rsid w:val="00E071D1"/>
    <w:rsid w:val="00E12FF6"/>
    <w:rsid w:val="00E16CD2"/>
    <w:rsid w:val="00E22DDB"/>
    <w:rsid w:val="00E26C06"/>
    <w:rsid w:val="00E37865"/>
    <w:rsid w:val="00E502B3"/>
    <w:rsid w:val="00E50BDD"/>
    <w:rsid w:val="00E54C2E"/>
    <w:rsid w:val="00E623E0"/>
    <w:rsid w:val="00E67DA0"/>
    <w:rsid w:val="00E733AE"/>
    <w:rsid w:val="00E748D0"/>
    <w:rsid w:val="00E91CC0"/>
    <w:rsid w:val="00E94AF1"/>
    <w:rsid w:val="00EA2817"/>
    <w:rsid w:val="00EB1F08"/>
    <w:rsid w:val="00EB595C"/>
    <w:rsid w:val="00EC045B"/>
    <w:rsid w:val="00ED2800"/>
    <w:rsid w:val="00ED7B7E"/>
    <w:rsid w:val="00EE214C"/>
    <w:rsid w:val="00EE2FB2"/>
    <w:rsid w:val="00EE3753"/>
    <w:rsid w:val="00EE75A8"/>
    <w:rsid w:val="00EF0297"/>
    <w:rsid w:val="00EF7E06"/>
    <w:rsid w:val="00F0123F"/>
    <w:rsid w:val="00F03038"/>
    <w:rsid w:val="00F10B25"/>
    <w:rsid w:val="00F14FFF"/>
    <w:rsid w:val="00F21A68"/>
    <w:rsid w:val="00F224F8"/>
    <w:rsid w:val="00F226B4"/>
    <w:rsid w:val="00F26B53"/>
    <w:rsid w:val="00F26EF0"/>
    <w:rsid w:val="00F27916"/>
    <w:rsid w:val="00F321CA"/>
    <w:rsid w:val="00F3368C"/>
    <w:rsid w:val="00F344FC"/>
    <w:rsid w:val="00F36B3E"/>
    <w:rsid w:val="00F41CBA"/>
    <w:rsid w:val="00F500EB"/>
    <w:rsid w:val="00F55A41"/>
    <w:rsid w:val="00F56970"/>
    <w:rsid w:val="00F57384"/>
    <w:rsid w:val="00F757B3"/>
    <w:rsid w:val="00F837FF"/>
    <w:rsid w:val="00F9094C"/>
    <w:rsid w:val="00F912D6"/>
    <w:rsid w:val="00F9360C"/>
    <w:rsid w:val="00FA1029"/>
    <w:rsid w:val="00FA118E"/>
    <w:rsid w:val="00FA5373"/>
    <w:rsid w:val="00FB011F"/>
    <w:rsid w:val="00FB29C3"/>
    <w:rsid w:val="00FB2BCD"/>
    <w:rsid w:val="00FB3BAD"/>
    <w:rsid w:val="00FB72D1"/>
    <w:rsid w:val="00FC08E2"/>
    <w:rsid w:val="00FC0A07"/>
    <w:rsid w:val="00FC3CFD"/>
    <w:rsid w:val="00FD0E68"/>
    <w:rsid w:val="00FD0F44"/>
    <w:rsid w:val="00FD4359"/>
    <w:rsid w:val="00FD5B62"/>
    <w:rsid w:val="00FE0F3E"/>
    <w:rsid w:val="00FE208B"/>
    <w:rsid w:val="00FE4B08"/>
    <w:rsid w:val="00FF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C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E37865"/>
  </w:style>
  <w:style w:type="paragraph" w:styleId="Tekstprzypisukocowego">
    <w:name w:val="endnote text"/>
    <w:basedOn w:val="Normalny"/>
    <w:link w:val="TekstprzypisukocowegoZnak"/>
    <w:semiHidden/>
    <w:rsid w:val="00D11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11A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0B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5062">
          <w:marLeft w:val="57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5917">
          <w:marLeft w:val="57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70146">
          <w:marLeft w:val="57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1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AGH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ElizaMarks</dc:creator>
  <cp:keywords/>
  <dc:description/>
  <cp:lastModifiedBy>ElizaMarks</cp:lastModifiedBy>
  <cp:revision>2</cp:revision>
  <dcterms:created xsi:type="dcterms:W3CDTF">2010-05-12T20:13:00Z</dcterms:created>
  <dcterms:modified xsi:type="dcterms:W3CDTF">2010-05-12T20:13:00Z</dcterms:modified>
</cp:coreProperties>
</file>